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DF191" w14:textId="77777777" w:rsidR="0004684D" w:rsidRPr="003E6829" w:rsidRDefault="0004684D">
      <w:pPr>
        <w:rPr>
          <w:sz w:val="24"/>
          <w:szCs w:val="24"/>
        </w:rPr>
      </w:pPr>
    </w:p>
    <w:p w14:paraId="1C9FF42D" w14:textId="77777777" w:rsidR="0004684D" w:rsidRDefault="0004684D">
      <w:pPr>
        <w:rPr>
          <w:sz w:val="24"/>
          <w:szCs w:val="24"/>
        </w:rPr>
      </w:pPr>
    </w:p>
    <w:p w14:paraId="539EEBC2" w14:textId="77777777" w:rsidR="003E6829" w:rsidRDefault="003E6829">
      <w:pPr>
        <w:rPr>
          <w:sz w:val="24"/>
          <w:szCs w:val="24"/>
        </w:rPr>
      </w:pPr>
    </w:p>
    <w:p w14:paraId="013CC423" w14:textId="77777777" w:rsidR="003E6829" w:rsidRPr="003E6829" w:rsidRDefault="003E6829">
      <w:pPr>
        <w:rPr>
          <w:sz w:val="24"/>
          <w:szCs w:val="24"/>
        </w:rPr>
      </w:pPr>
    </w:p>
    <w:p w14:paraId="70E82F62" w14:textId="77777777" w:rsidR="0004684D" w:rsidRPr="003E6829" w:rsidRDefault="0004684D">
      <w:pPr>
        <w:rPr>
          <w:sz w:val="96"/>
          <w:szCs w:val="96"/>
        </w:rPr>
      </w:pPr>
    </w:p>
    <w:p w14:paraId="4B13DAE9" w14:textId="3F6716F3" w:rsidR="00EB2440" w:rsidRPr="003E6829" w:rsidRDefault="00EB2440" w:rsidP="0004684D">
      <w:pPr>
        <w:jc w:val="center"/>
        <w:rPr>
          <w:sz w:val="96"/>
          <w:szCs w:val="96"/>
        </w:rPr>
      </w:pPr>
      <w:r w:rsidRPr="003E6829">
        <w:rPr>
          <w:sz w:val="96"/>
          <w:szCs w:val="96"/>
        </w:rPr>
        <w:t>Kuuri projekt</w:t>
      </w:r>
    </w:p>
    <w:p w14:paraId="05637B58" w14:textId="4C02A4D7" w:rsidR="00EB2440" w:rsidRPr="003E6829" w:rsidRDefault="00EB2440" w:rsidP="0004684D">
      <w:pPr>
        <w:jc w:val="center"/>
        <w:rPr>
          <w:sz w:val="48"/>
          <w:szCs w:val="48"/>
        </w:rPr>
      </w:pPr>
      <w:r w:rsidRPr="003E6829">
        <w:rPr>
          <w:sz w:val="48"/>
          <w:szCs w:val="48"/>
        </w:rPr>
        <w:t xml:space="preserve">Asukoht – </w:t>
      </w:r>
      <w:r w:rsidR="002E2C2B">
        <w:rPr>
          <w:sz w:val="48"/>
          <w:szCs w:val="48"/>
        </w:rPr>
        <w:t>............</w:t>
      </w:r>
      <w:r w:rsidRPr="003E6829">
        <w:rPr>
          <w:sz w:val="48"/>
          <w:szCs w:val="48"/>
        </w:rPr>
        <w:t xml:space="preserve"> Rahivere, Jõgeva vald, Jõgevamaa</w:t>
      </w:r>
    </w:p>
    <w:p w14:paraId="5197D4DE" w14:textId="525087BC" w:rsidR="00EB2440" w:rsidRPr="003E6829" w:rsidRDefault="00EB2440" w:rsidP="0004684D">
      <w:pPr>
        <w:jc w:val="center"/>
        <w:rPr>
          <w:sz w:val="48"/>
          <w:szCs w:val="48"/>
        </w:rPr>
      </w:pPr>
      <w:r w:rsidRPr="003E6829">
        <w:rPr>
          <w:sz w:val="48"/>
          <w:szCs w:val="48"/>
        </w:rPr>
        <w:t xml:space="preserve">Omanik – </w:t>
      </w:r>
      <w:r w:rsidR="002E2C2B">
        <w:rPr>
          <w:sz w:val="48"/>
          <w:szCs w:val="48"/>
        </w:rPr>
        <w:t>...............</w:t>
      </w:r>
    </w:p>
    <w:p w14:paraId="7E4AA2E4" w14:textId="77777777" w:rsidR="003E6829" w:rsidRDefault="003E6829">
      <w:pPr>
        <w:rPr>
          <w:sz w:val="24"/>
          <w:szCs w:val="24"/>
        </w:rPr>
      </w:pPr>
    </w:p>
    <w:p w14:paraId="1975B04C" w14:textId="77777777" w:rsidR="003E6829" w:rsidRDefault="003E6829">
      <w:pPr>
        <w:rPr>
          <w:sz w:val="24"/>
          <w:szCs w:val="24"/>
        </w:rPr>
      </w:pPr>
    </w:p>
    <w:p w14:paraId="384974E1" w14:textId="77777777" w:rsidR="003E6829" w:rsidRDefault="003E6829">
      <w:pPr>
        <w:rPr>
          <w:sz w:val="24"/>
          <w:szCs w:val="24"/>
        </w:rPr>
      </w:pPr>
    </w:p>
    <w:p w14:paraId="5A517E0D" w14:textId="77777777" w:rsidR="003E6829" w:rsidRDefault="003E6829">
      <w:pPr>
        <w:rPr>
          <w:sz w:val="24"/>
          <w:szCs w:val="24"/>
        </w:rPr>
      </w:pPr>
    </w:p>
    <w:p w14:paraId="3B3088EE" w14:textId="77777777" w:rsidR="003E6829" w:rsidRDefault="003E6829">
      <w:pPr>
        <w:rPr>
          <w:sz w:val="24"/>
          <w:szCs w:val="24"/>
        </w:rPr>
      </w:pPr>
    </w:p>
    <w:p w14:paraId="723835A5" w14:textId="77777777" w:rsidR="003E6829" w:rsidRDefault="003E6829">
      <w:pPr>
        <w:rPr>
          <w:sz w:val="24"/>
          <w:szCs w:val="24"/>
        </w:rPr>
      </w:pPr>
    </w:p>
    <w:p w14:paraId="49215223" w14:textId="77777777" w:rsidR="003E6829" w:rsidRDefault="003E6829">
      <w:pPr>
        <w:rPr>
          <w:sz w:val="24"/>
          <w:szCs w:val="24"/>
        </w:rPr>
      </w:pPr>
    </w:p>
    <w:p w14:paraId="1BB8117F" w14:textId="716EF7B2" w:rsidR="00EB2440" w:rsidRPr="003E6829" w:rsidRDefault="00EB2440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w:lastRenderedPageBreak/>
        <w:drawing>
          <wp:inline distT="0" distB="0" distL="0" distR="0" wp14:anchorId="26A4136C" wp14:editId="6A1047CB">
            <wp:extent cx="5760720" cy="3917950"/>
            <wp:effectExtent l="0" t="0" r="0" b="6350"/>
            <wp:docPr id="277242814" name="Pilt 1" descr="Pilt, millel on kujutatud õhu, muru, maja, õhufotograafi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42814" name="Pilt 1" descr="Pilt, millel on kujutatud õhu, muru, maja, õhufotograafia&#10;&#10;Kirjeldus on genereeritud automaatsel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2CAC" w14:textId="77777777" w:rsidR="00EB2440" w:rsidRPr="003E6829" w:rsidRDefault="00EB2440">
      <w:pPr>
        <w:rPr>
          <w:sz w:val="24"/>
          <w:szCs w:val="24"/>
        </w:rPr>
      </w:pPr>
    </w:p>
    <w:p w14:paraId="5723A334" w14:textId="57FB734D" w:rsidR="00EB2440" w:rsidRPr="003E6829" w:rsidRDefault="00EB2440">
      <w:pPr>
        <w:rPr>
          <w:sz w:val="24"/>
          <w:szCs w:val="24"/>
        </w:rPr>
      </w:pPr>
      <w:r w:rsidRPr="003E6829">
        <w:rPr>
          <w:sz w:val="24"/>
          <w:szCs w:val="24"/>
        </w:rPr>
        <w:t xml:space="preserve">Ehituse </w:t>
      </w:r>
      <w:r w:rsidR="00180497" w:rsidRPr="003E6829">
        <w:rPr>
          <w:sz w:val="24"/>
          <w:szCs w:val="24"/>
        </w:rPr>
        <w:t xml:space="preserve">eesmärk – uue suurema kuuri ehitus, mis mahutaks majapidamisse vajalikud tööriistad ja kasutatavad tehnika. </w:t>
      </w:r>
    </w:p>
    <w:p w14:paraId="202CABC2" w14:textId="27D86C65" w:rsidR="0004684D" w:rsidRPr="003E6829" w:rsidRDefault="00180497">
      <w:pPr>
        <w:rPr>
          <w:sz w:val="24"/>
          <w:szCs w:val="24"/>
        </w:rPr>
      </w:pPr>
      <w:r w:rsidRPr="003E6829">
        <w:rPr>
          <w:sz w:val="24"/>
          <w:szCs w:val="24"/>
        </w:rPr>
        <w:t>Kuuri ei tule vett ega soojendust. Aastaringselt on ruum jahe</w:t>
      </w:r>
    </w:p>
    <w:p w14:paraId="035F831A" w14:textId="77777777" w:rsidR="0004684D" w:rsidRPr="003E6829" w:rsidRDefault="0004684D">
      <w:pPr>
        <w:rPr>
          <w:sz w:val="24"/>
          <w:szCs w:val="24"/>
        </w:rPr>
      </w:pPr>
    </w:p>
    <w:p w14:paraId="50172467" w14:textId="328D157C" w:rsidR="0004684D" w:rsidRPr="003E6829" w:rsidRDefault="0004684D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w:drawing>
          <wp:inline distT="0" distB="0" distL="0" distR="0" wp14:anchorId="697E03BF" wp14:editId="7CBB523E">
            <wp:extent cx="5760720" cy="2442845"/>
            <wp:effectExtent l="0" t="0" r="0" b="0"/>
            <wp:docPr id="1452214017" name="Pilt 1" descr="Pilt, millel on kujutatud maja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14017" name="Pilt 1" descr="Pilt, millel on kujutatud maja, disain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BDEF0" w14:textId="77777777" w:rsidR="0004684D" w:rsidRPr="003E6829" w:rsidRDefault="0004684D">
      <w:pPr>
        <w:rPr>
          <w:sz w:val="24"/>
          <w:szCs w:val="24"/>
        </w:rPr>
      </w:pPr>
      <w:r w:rsidRPr="003E6829">
        <w:rPr>
          <w:sz w:val="24"/>
          <w:szCs w:val="24"/>
        </w:rPr>
        <w:br w:type="page"/>
      </w:r>
    </w:p>
    <w:p w14:paraId="1EDAC10A" w14:textId="34C31A7C" w:rsidR="00180497" w:rsidRPr="003E6829" w:rsidRDefault="00180497">
      <w:pPr>
        <w:rPr>
          <w:sz w:val="48"/>
          <w:szCs w:val="48"/>
        </w:rPr>
      </w:pPr>
      <w:r w:rsidRPr="003E6829">
        <w:rPr>
          <w:sz w:val="48"/>
          <w:szCs w:val="48"/>
        </w:rPr>
        <w:lastRenderedPageBreak/>
        <w:t>Kuuri plaan</w:t>
      </w:r>
    </w:p>
    <w:p w14:paraId="69958D36" w14:textId="77777777" w:rsidR="0004684D" w:rsidRPr="003E6829" w:rsidRDefault="0004684D">
      <w:pPr>
        <w:rPr>
          <w:sz w:val="24"/>
          <w:szCs w:val="24"/>
        </w:rPr>
      </w:pPr>
    </w:p>
    <w:p w14:paraId="161A9616" w14:textId="77777777" w:rsidR="0004684D" w:rsidRPr="003E6829" w:rsidRDefault="0004684D">
      <w:pPr>
        <w:rPr>
          <w:sz w:val="24"/>
          <w:szCs w:val="24"/>
        </w:rPr>
      </w:pPr>
    </w:p>
    <w:p w14:paraId="166AB88E" w14:textId="27559DD6" w:rsidR="00180497" w:rsidRPr="003E6829" w:rsidRDefault="00180497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A94E4C7" wp14:editId="1A22936B">
                <wp:simplePos x="0" y="0"/>
                <wp:positionH relativeFrom="column">
                  <wp:posOffset>4968865</wp:posOffset>
                </wp:positionH>
                <wp:positionV relativeFrom="paragraph">
                  <wp:posOffset>4462540</wp:posOffset>
                </wp:positionV>
                <wp:extent cx="143280" cy="258480"/>
                <wp:effectExtent l="38100" t="38100" r="9525" b="46355"/>
                <wp:wrapNone/>
                <wp:docPr id="673243497" name="Tin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3280" cy="2584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9FAB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13" o:spid="_x0000_s1026" type="#_x0000_t75" style="position:absolute;margin-left:390.75pt;margin-top:350.9pt;width:12.3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">
                <v:imagedata r:id="rId7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A9F0ADB" wp14:editId="1ED8DA69">
                <wp:simplePos x="0" y="0"/>
                <wp:positionH relativeFrom="column">
                  <wp:posOffset>4957705</wp:posOffset>
                </wp:positionH>
                <wp:positionV relativeFrom="paragraph">
                  <wp:posOffset>4481620</wp:posOffset>
                </wp:positionV>
                <wp:extent cx="360" cy="246960"/>
                <wp:effectExtent l="38100" t="38100" r="38100" b="39370"/>
                <wp:wrapNone/>
                <wp:docPr id="1615344875" name="Tin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2469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63D31" id="Tint 12" o:spid="_x0000_s1026" type="#_x0000_t75" style="position:absolute;margin-left:389.85pt;margin-top:352.4pt;width:1.05pt;height:20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">
                <v:imagedata r:id="rId9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56611E7" wp14:editId="7C3A4A18">
                <wp:simplePos x="0" y="0"/>
                <wp:positionH relativeFrom="column">
                  <wp:posOffset>4862305</wp:posOffset>
                </wp:positionH>
                <wp:positionV relativeFrom="paragraph">
                  <wp:posOffset>3299740</wp:posOffset>
                </wp:positionV>
                <wp:extent cx="163800" cy="151560"/>
                <wp:effectExtent l="38100" t="38100" r="46355" b="39370"/>
                <wp:wrapNone/>
                <wp:docPr id="1102990078" name="Tin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3800" cy="1515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2FCDE" id="Tint 10" o:spid="_x0000_s1026" type="#_x0000_t75" style="position:absolute;margin-left:382.35pt;margin-top:259.3pt;width:13.9pt;height:1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">
                <v:imagedata r:id="rId11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AC2AD9A" wp14:editId="492FA265">
                <wp:simplePos x="0" y="0"/>
                <wp:positionH relativeFrom="column">
                  <wp:posOffset>2376505</wp:posOffset>
                </wp:positionH>
                <wp:positionV relativeFrom="paragraph">
                  <wp:posOffset>3270580</wp:posOffset>
                </wp:positionV>
                <wp:extent cx="137160" cy="154080"/>
                <wp:effectExtent l="38100" t="38100" r="34290" b="36830"/>
                <wp:wrapNone/>
                <wp:docPr id="209856116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7160" cy="154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03923" id="Tint 9" o:spid="_x0000_s1026" type="#_x0000_t75" style="position:absolute;margin-left:186.65pt;margin-top:257.05pt;width:11.75pt;height: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">
                <v:imagedata r:id="rId13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5103556" wp14:editId="2FFC8CF6">
                <wp:simplePos x="0" y="0"/>
                <wp:positionH relativeFrom="column">
                  <wp:posOffset>2385865</wp:posOffset>
                </wp:positionH>
                <wp:positionV relativeFrom="paragraph">
                  <wp:posOffset>3281380</wp:posOffset>
                </wp:positionV>
                <wp:extent cx="360" cy="151920"/>
                <wp:effectExtent l="38100" t="38100" r="38100" b="38735"/>
                <wp:wrapNone/>
                <wp:docPr id="811793728" name="Tin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15192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1E63D" id="Tint 8" o:spid="_x0000_s1026" type="#_x0000_t75" style="position:absolute;margin-left:187.35pt;margin-top:257.9pt;width:1.05pt;height:1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">
                <v:imagedata r:id="rId15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7C7C4BC" wp14:editId="591941BF">
                <wp:simplePos x="0" y="0"/>
                <wp:positionH relativeFrom="column">
                  <wp:posOffset>2223770</wp:posOffset>
                </wp:positionH>
                <wp:positionV relativeFrom="paragraph">
                  <wp:posOffset>4471035</wp:posOffset>
                </wp:positionV>
                <wp:extent cx="186690" cy="248285"/>
                <wp:effectExtent l="38100" t="38100" r="22860" b="37465"/>
                <wp:wrapNone/>
                <wp:docPr id="678577470" name="Tin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86690" cy="248285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F14BA" id="Tint 7" o:spid="_x0000_s1026" type="#_x0000_t75" style="position:absolute;margin-left:174.6pt;margin-top:351.55pt;width:15.6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">
                <v:imagedata r:id="rId17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w:drawing>
          <wp:inline distT="0" distB="0" distL="0" distR="0" wp14:anchorId="56FBB34B" wp14:editId="4487E631">
            <wp:extent cx="5761355" cy="4785995"/>
            <wp:effectExtent l="0" t="0" r="0" b="0"/>
            <wp:docPr id="1314690556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8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FBF18" w14:textId="77777777" w:rsidR="00180497" w:rsidRPr="003E6829" w:rsidRDefault="00180497">
      <w:pPr>
        <w:rPr>
          <w:sz w:val="24"/>
          <w:szCs w:val="24"/>
        </w:rPr>
      </w:pPr>
    </w:p>
    <w:p w14:paraId="3E904AA3" w14:textId="2654EF96" w:rsidR="00180497" w:rsidRDefault="00180497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B88C" wp14:editId="175A104A">
                <wp:simplePos x="0" y="0"/>
                <wp:positionH relativeFrom="column">
                  <wp:posOffset>-252095</wp:posOffset>
                </wp:positionH>
                <wp:positionV relativeFrom="paragraph">
                  <wp:posOffset>342900</wp:posOffset>
                </wp:positionV>
                <wp:extent cx="2486025" cy="1438275"/>
                <wp:effectExtent l="0" t="0" r="28575" b="28575"/>
                <wp:wrapNone/>
                <wp:docPr id="1024748619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9285E" w14:textId="1AEF12AB" w:rsidR="00180497" w:rsidRDefault="00180497" w:rsidP="00180497">
                            <w:r>
                              <w:t>Nurkade koordinaadid</w:t>
                            </w:r>
                          </w:p>
                          <w:p w14:paraId="107869B4" w14:textId="5F602AC3" w:rsidR="00180497" w:rsidRDefault="002E2C2B" w:rsidP="00180497">
                            <w: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1EBE23CD" w14:textId="77777777" w:rsidR="00180497" w:rsidRDefault="00180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B88C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margin-left:-19.85pt;margin-top:27pt;width:195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" fillcolor="white [3201]" strokeweight=".5pt">
                <v:textbox>
                  <w:txbxContent>
                    <w:p w14:paraId="4F79285E" w14:textId="1AEF12AB" w:rsidR="00180497" w:rsidRDefault="00180497" w:rsidP="00180497">
                      <w:r>
                        <w:t>Nurkade koordinaadid</w:t>
                      </w:r>
                    </w:p>
                    <w:p w14:paraId="107869B4" w14:textId="5F602AC3" w:rsidR="00180497" w:rsidRDefault="002E2C2B" w:rsidP="00180497">
                      <w:r>
                        <w:t>.</w:t>
                      </w:r>
                      <w:bookmarkStart w:id="1" w:name="_GoBack"/>
                      <w:bookmarkEnd w:id="1"/>
                    </w:p>
                    <w:p w14:paraId="1EBE23CD" w14:textId="77777777" w:rsidR="00180497" w:rsidRDefault="00180497"/>
                  </w:txbxContent>
                </v:textbox>
              </v:shape>
            </w:pict>
          </mc:Fallback>
        </mc:AlternateContent>
      </w:r>
      <w:r w:rsidRPr="003E6829">
        <w:rPr>
          <w:sz w:val="24"/>
          <w:szCs w:val="24"/>
        </w:rPr>
        <w:t xml:space="preserve">Tabel 1  </w:t>
      </w:r>
    </w:p>
    <w:p w14:paraId="4D6AFEBE" w14:textId="77777777" w:rsidR="003E6829" w:rsidRPr="003E6829" w:rsidRDefault="003E6829">
      <w:pPr>
        <w:rPr>
          <w:sz w:val="24"/>
          <w:szCs w:val="24"/>
        </w:rPr>
      </w:pPr>
    </w:p>
    <w:p w14:paraId="5D01DC9E" w14:textId="502E969D" w:rsidR="00180497" w:rsidRPr="003E6829" w:rsidRDefault="00180497">
      <w:pPr>
        <w:rPr>
          <w:sz w:val="24"/>
          <w:szCs w:val="24"/>
        </w:rPr>
      </w:pPr>
    </w:p>
    <w:p w14:paraId="1CFA115D" w14:textId="2DB5230B" w:rsidR="00180497" w:rsidRPr="003E6829" w:rsidRDefault="003E682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6073FF1" w14:textId="77777777" w:rsidR="00180497" w:rsidRPr="003E6829" w:rsidRDefault="00180497">
      <w:pPr>
        <w:rPr>
          <w:sz w:val="24"/>
          <w:szCs w:val="24"/>
        </w:rPr>
      </w:pPr>
    </w:p>
    <w:p w14:paraId="14FCD470" w14:textId="77777777" w:rsidR="00180497" w:rsidRPr="003E6829" w:rsidRDefault="00180497">
      <w:pPr>
        <w:rPr>
          <w:sz w:val="24"/>
          <w:szCs w:val="24"/>
        </w:rPr>
      </w:pPr>
    </w:p>
    <w:p w14:paraId="23FE1F85" w14:textId="77777777" w:rsidR="00180497" w:rsidRPr="003E6829" w:rsidRDefault="00180497">
      <w:pPr>
        <w:rPr>
          <w:sz w:val="24"/>
          <w:szCs w:val="24"/>
        </w:rPr>
      </w:pPr>
    </w:p>
    <w:p w14:paraId="688D1163" w14:textId="77777777" w:rsidR="0004684D" w:rsidRPr="003E6829" w:rsidRDefault="0004684D">
      <w:pPr>
        <w:rPr>
          <w:sz w:val="24"/>
          <w:szCs w:val="24"/>
        </w:rPr>
      </w:pPr>
      <w:r w:rsidRPr="003E6829">
        <w:rPr>
          <w:sz w:val="24"/>
          <w:szCs w:val="24"/>
        </w:rPr>
        <w:br/>
      </w:r>
    </w:p>
    <w:p w14:paraId="4F1E485D" w14:textId="7F43D69C" w:rsidR="00180497" w:rsidRPr="003E6829" w:rsidRDefault="0004684D">
      <w:pPr>
        <w:rPr>
          <w:sz w:val="24"/>
          <w:szCs w:val="24"/>
        </w:rPr>
      </w:pPr>
      <w:r w:rsidRPr="003E6829">
        <w:rPr>
          <w:sz w:val="24"/>
          <w:szCs w:val="24"/>
        </w:rPr>
        <w:lastRenderedPageBreak/>
        <w:t>Tabel 2</w:t>
      </w:r>
    </w:p>
    <w:p w14:paraId="33926CBC" w14:textId="77777777" w:rsidR="0004684D" w:rsidRPr="003E6829" w:rsidRDefault="0004684D" w:rsidP="0004684D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A67C002" wp14:editId="293DEB24">
                <wp:simplePos x="0" y="0"/>
                <wp:positionH relativeFrom="column">
                  <wp:posOffset>8101270</wp:posOffset>
                </wp:positionH>
                <wp:positionV relativeFrom="paragraph">
                  <wp:posOffset>348390</wp:posOffset>
                </wp:positionV>
                <wp:extent cx="55440" cy="10080"/>
                <wp:effectExtent l="38100" t="38100" r="40005" b="47625"/>
                <wp:wrapNone/>
                <wp:docPr id="1724330828" name="Tin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5440" cy="1008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B122A" id="Tint 6" o:spid="_x0000_s1026" type="#_x0000_t75" style="position:absolute;margin-left:637.4pt;margin-top:26.95pt;width:5.35pt;height: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">
                <v:imagedata r:id="rId20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7727DEC" wp14:editId="0E55A945">
                <wp:simplePos x="0" y="0"/>
                <wp:positionH relativeFrom="column">
                  <wp:posOffset>2538550</wp:posOffset>
                </wp:positionH>
                <wp:positionV relativeFrom="paragraph">
                  <wp:posOffset>196655</wp:posOffset>
                </wp:positionV>
                <wp:extent cx="360" cy="360"/>
                <wp:effectExtent l="38100" t="38100" r="38100" b="38100"/>
                <wp:wrapNone/>
                <wp:docPr id="716245256" name="Tin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48C8D" id="Tint 8" o:spid="_x0000_s1026" type="#_x0000_t75" style="position:absolute;margin-left:199.4pt;margin-top:1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">
                <v:imagedata r:id="rId22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74B6A13" wp14:editId="7331229B">
                <wp:simplePos x="0" y="0"/>
                <wp:positionH relativeFrom="column">
                  <wp:posOffset>9244270</wp:posOffset>
                </wp:positionH>
                <wp:positionV relativeFrom="paragraph">
                  <wp:posOffset>405995</wp:posOffset>
                </wp:positionV>
                <wp:extent cx="360" cy="360"/>
                <wp:effectExtent l="38100" t="38100" r="38100" b="38100"/>
                <wp:wrapNone/>
                <wp:docPr id="1048449838" name="Tin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D01F8" id="Tint 7" o:spid="_x0000_s1026" type="#_x0000_t75" style="position:absolute;margin-left:727.4pt;margin-top:31.45pt;width:1.0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A548ufIAQAAagQAABAAAAAAAAAAAAAAAAAA0wMAAGRy&#10;cy9pbmsvaW5rMS54bWxQSwECLQAUAAYACAAAACEARUCzRN0AAAALAQAADwAAAAAAAAAAAAAAAADJ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F098DFE" wp14:editId="6C992283">
                <wp:simplePos x="0" y="0"/>
                <wp:positionH relativeFrom="column">
                  <wp:posOffset>4603510</wp:posOffset>
                </wp:positionH>
                <wp:positionV relativeFrom="paragraph">
                  <wp:posOffset>2568745</wp:posOffset>
                </wp:positionV>
                <wp:extent cx="1800" cy="360"/>
                <wp:effectExtent l="38100" t="38100" r="36830" b="38100"/>
                <wp:wrapNone/>
                <wp:docPr id="1787909462" name="Tin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54A52" id="Tint 11" o:spid="_x0000_s1026" type="#_x0000_t75" style="position:absolute;margin-left:362pt;margin-top:201.75pt;width:1.15pt;height:1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">
                <v:imagedata r:id="rId22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9CDE23E" wp14:editId="7A6D38AA">
                <wp:simplePos x="0" y="0"/>
                <wp:positionH relativeFrom="column">
                  <wp:posOffset>7948630</wp:posOffset>
                </wp:positionH>
                <wp:positionV relativeFrom="paragraph">
                  <wp:posOffset>2140345</wp:posOffset>
                </wp:positionV>
                <wp:extent cx="360" cy="360"/>
                <wp:effectExtent l="38100" t="38100" r="38100" b="38100"/>
                <wp:wrapNone/>
                <wp:docPr id="456991073" name="Tin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764EC" id="Tint 10" o:spid="_x0000_s1026" type="#_x0000_t75" style="position:absolute;margin-left:625.4pt;margin-top:168.05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">
                <v:imagedata r:id="rId22" o:title=""/>
              </v:shape>
            </w:pict>
          </mc:Fallback>
        </mc:AlternateContent>
      </w:r>
      <w:r w:rsidRPr="003E6829">
        <w:rPr>
          <w:noProof/>
          <w:sz w:val="24"/>
          <w:szCs w:val="24"/>
          <w:lang w:eastAsia="et-E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B23D149" wp14:editId="3820BD5B">
                <wp:simplePos x="0" y="0"/>
                <wp:positionH relativeFrom="column">
                  <wp:posOffset>8301070</wp:posOffset>
                </wp:positionH>
                <wp:positionV relativeFrom="paragraph">
                  <wp:posOffset>1968985</wp:posOffset>
                </wp:positionV>
                <wp:extent cx="360" cy="1800"/>
                <wp:effectExtent l="38100" t="38100" r="38100" b="36830"/>
                <wp:wrapNone/>
                <wp:docPr id="1706453908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59E152" id="Tint 9" o:spid="_x0000_s1026" type="#_x0000_t75" style="position:absolute;margin-left:653.15pt;margin-top:154.55pt;width:1.05pt;height: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">
                <v:imagedata r:id="rId22" o:title=""/>
              </v:shape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835"/>
      </w:tblGrid>
      <w:tr w:rsidR="0004684D" w:rsidRPr="003E6829" w14:paraId="4961F647" w14:textId="77777777" w:rsidTr="00371D9E">
        <w:tc>
          <w:tcPr>
            <w:tcW w:w="2547" w:type="dxa"/>
          </w:tcPr>
          <w:p w14:paraId="136233E7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Seinapaksus koos karkassiga</w:t>
            </w:r>
          </w:p>
        </w:tc>
        <w:tc>
          <w:tcPr>
            <w:tcW w:w="2835" w:type="dxa"/>
          </w:tcPr>
          <w:p w14:paraId="396DEE76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10,25 cm</w:t>
            </w:r>
          </w:p>
        </w:tc>
      </w:tr>
      <w:tr w:rsidR="0004684D" w:rsidRPr="003E6829" w14:paraId="435D9345" w14:textId="77777777" w:rsidTr="00371D9E">
        <w:tc>
          <w:tcPr>
            <w:tcW w:w="2547" w:type="dxa"/>
          </w:tcPr>
          <w:p w14:paraId="4E31D603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Seina materjal</w:t>
            </w:r>
          </w:p>
        </w:tc>
        <w:tc>
          <w:tcPr>
            <w:tcW w:w="2835" w:type="dxa"/>
          </w:tcPr>
          <w:p w14:paraId="68EC1138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Trapetsprofiil / tumepunane</w:t>
            </w:r>
          </w:p>
        </w:tc>
      </w:tr>
      <w:tr w:rsidR="0004684D" w:rsidRPr="003E6829" w14:paraId="753ACF7B" w14:textId="77777777" w:rsidTr="00371D9E">
        <w:tc>
          <w:tcPr>
            <w:tcW w:w="2547" w:type="dxa"/>
          </w:tcPr>
          <w:p w14:paraId="77E7968E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Seinamõõdud</w:t>
            </w:r>
          </w:p>
        </w:tc>
        <w:tc>
          <w:tcPr>
            <w:tcW w:w="2835" w:type="dxa"/>
          </w:tcPr>
          <w:p w14:paraId="0A87B349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10x2,8 m + 10x2,8 m</w:t>
            </w:r>
          </w:p>
          <w:p w14:paraId="12F5A800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6x2,8 m + 6x2,8 m</w:t>
            </w:r>
          </w:p>
        </w:tc>
      </w:tr>
      <w:tr w:rsidR="0004684D" w:rsidRPr="003E6829" w14:paraId="30F2BB12" w14:textId="77777777" w:rsidTr="00371D9E">
        <w:tc>
          <w:tcPr>
            <w:tcW w:w="2547" w:type="dxa"/>
          </w:tcPr>
          <w:p w14:paraId="6C368676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Seina kõrgus</w:t>
            </w:r>
          </w:p>
        </w:tc>
        <w:tc>
          <w:tcPr>
            <w:tcW w:w="2835" w:type="dxa"/>
          </w:tcPr>
          <w:p w14:paraId="02D1428D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2,8 m</w:t>
            </w:r>
          </w:p>
        </w:tc>
      </w:tr>
      <w:tr w:rsidR="0004684D" w:rsidRPr="003E6829" w14:paraId="6148806B" w14:textId="77777777" w:rsidTr="00371D9E">
        <w:tc>
          <w:tcPr>
            <w:tcW w:w="2547" w:type="dxa"/>
          </w:tcPr>
          <w:p w14:paraId="6AFF5C95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Kogu kõrgus</w:t>
            </w:r>
          </w:p>
        </w:tc>
        <w:tc>
          <w:tcPr>
            <w:tcW w:w="2835" w:type="dxa"/>
          </w:tcPr>
          <w:p w14:paraId="618FB610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3,8 m</w:t>
            </w:r>
          </w:p>
        </w:tc>
      </w:tr>
      <w:tr w:rsidR="0004684D" w:rsidRPr="003E6829" w14:paraId="44B7E5F2" w14:textId="77777777" w:rsidTr="00371D9E">
        <w:tc>
          <w:tcPr>
            <w:tcW w:w="2547" w:type="dxa"/>
          </w:tcPr>
          <w:p w14:paraId="35736555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Pindala</w:t>
            </w:r>
          </w:p>
        </w:tc>
        <w:tc>
          <w:tcPr>
            <w:tcW w:w="2835" w:type="dxa"/>
          </w:tcPr>
          <w:p w14:paraId="27034D44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60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04684D" w:rsidRPr="003E6829" w14:paraId="495B2539" w14:textId="77777777" w:rsidTr="00371D9E">
        <w:tc>
          <w:tcPr>
            <w:tcW w:w="2547" w:type="dxa"/>
          </w:tcPr>
          <w:p w14:paraId="5DFD5040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Ruumala</w:t>
            </w:r>
          </w:p>
        </w:tc>
        <w:tc>
          <w:tcPr>
            <w:tcW w:w="2835" w:type="dxa"/>
          </w:tcPr>
          <w:p w14:paraId="59FC9133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168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</w:tr>
      <w:tr w:rsidR="0004684D" w:rsidRPr="003E6829" w14:paraId="7D708C2E" w14:textId="77777777" w:rsidTr="00371D9E">
        <w:tc>
          <w:tcPr>
            <w:tcW w:w="2547" w:type="dxa"/>
          </w:tcPr>
          <w:p w14:paraId="48AFD16D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Katuse üleulatuvas ja kaldenurk</w:t>
            </w:r>
          </w:p>
        </w:tc>
        <w:tc>
          <w:tcPr>
            <w:tcW w:w="2835" w:type="dxa"/>
          </w:tcPr>
          <w:p w14:paraId="1C0214A6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0,3 m</w:t>
            </w:r>
          </w:p>
          <w:p w14:paraId="16DED3D0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30° kraadi</w:t>
            </w:r>
          </w:p>
        </w:tc>
      </w:tr>
      <w:tr w:rsidR="0004684D" w:rsidRPr="003E6829" w14:paraId="32C75A6C" w14:textId="77777777" w:rsidTr="00371D9E">
        <w:tc>
          <w:tcPr>
            <w:tcW w:w="2547" w:type="dxa"/>
          </w:tcPr>
          <w:p w14:paraId="61BEB4B3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Katuse pindala</w:t>
            </w:r>
          </w:p>
        </w:tc>
        <w:tc>
          <w:tcPr>
            <w:tcW w:w="2835" w:type="dxa"/>
          </w:tcPr>
          <w:p w14:paraId="6C2717C2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38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3E6829">
              <w:rPr>
                <w:rFonts w:eastAsiaTheme="minorEastAsia"/>
                <w:sz w:val="24"/>
                <w:szCs w:val="24"/>
              </w:rPr>
              <w:t xml:space="preserve"> + 38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04684D" w:rsidRPr="003E6829" w14:paraId="3D1C9FAB" w14:textId="77777777" w:rsidTr="00371D9E">
        <w:tc>
          <w:tcPr>
            <w:tcW w:w="2547" w:type="dxa"/>
          </w:tcPr>
          <w:p w14:paraId="24E4BF45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Katuse materjal</w:t>
            </w:r>
          </w:p>
        </w:tc>
        <w:tc>
          <w:tcPr>
            <w:tcW w:w="2835" w:type="dxa"/>
          </w:tcPr>
          <w:p w14:paraId="768A9254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Trapetsprofiil / tumepunane</w:t>
            </w:r>
          </w:p>
        </w:tc>
      </w:tr>
      <w:tr w:rsidR="0004684D" w:rsidRPr="003E6829" w14:paraId="3D0E263F" w14:textId="77777777" w:rsidTr="00371D9E">
        <w:tc>
          <w:tcPr>
            <w:tcW w:w="2547" w:type="dxa"/>
          </w:tcPr>
          <w:p w14:paraId="0E264668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Külje ukseava mõõdud</w:t>
            </w:r>
          </w:p>
        </w:tc>
        <w:tc>
          <w:tcPr>
            <w:tcW w:w="2835" w:type="dxa"/>
          </w:tcPr>
          <w:p w14:paraId="6D67AABE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0,8x2 m</w:t>
            </w:r>
          </w:p>
        </w:tc>
      </w:tr>
      <w:tr w:rsidR="0004684D" w:rsidRPr="003E6829" w14:paraId="015664DA" w14:textId="77777777" w:rsidTr="00371D9E">
        <w:tc>
          <w:tcPr>
            <w:tcW w:w="2547" w:type="dxa"/>
          </w:tcPr>
          <w:p w14:paraId="62DE1607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Esiukseava mõõdud</w:t>
            </w:r>
          </w:p>
        </w:tc>
        <w:tc>
          <w:tcPr>
            <w:tcW w:w="2835" w:type="dxa"/>
          </w:tcPr>
          <w:p w14:paraId="7CFFEDE5" w14:textId="77777777" w:rsidR="0004684D" w:rsidRPr="003E6829" w:rsidRDefault="0004684D" w:rsidP="00371D9E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2x2,8 m + 2x2,8 m</w:t>
            </w:r>
          </w:p>
        </w:tc>
      </w:tr>
    </w:tbl>
    <w:p w14:paraId="01A50A8D" w14:textId="77777777" w:rsidR="0004684D" w:rsidRPr="003E6829" w:rsidRDefault="0004684D">
      <w:pPr>
        <w:rPr>
          <w:sz w:val="24"/>
          <w:szCs w:val="24"/>
        </w:rPr>
      </w:pPr>
    </w:p>
    <w:p w14:paraId="7C0D964C" w14:textId="77777777" w:rsidR="0004684D" w:rsidRPr="003E6829" w:rsidRDefault="0004684D">
      <w:pPr>
        <w:rPr>
          <w:sz w:val="24"/>
          <w:szCs w:val="24"/>
        </w:rPr>
      </w:pPr>
    </w:p>
    <w:p w14:paraId="692B856E" w14:textId="77777777" w:rsidR="0004684D" w:rsidRPr="003E6829" w:rsidRDefault="0004684D">
      <w:pPr>
        <w:rPr>
          <w:sz w:val="24"/>
          <w:szCs w:val="24"/>
        </w:rPr>
      </w:pPr>
    </w:p>
    <w:p w14:paraId="41269D1E" w14:textId="77777777" w:rsidR="0004684D" w:rsidRPr="003E6829" w:rsidRDefault="0004684D">
      <w:pPr>
        <w:rPr>
          <w:sz w:val="24"/>
          <w:szCs w:val="24"/>
        </w:rPr>
      </w:pPr>
    </w:p>
    <w:p w14:paraId="4D171FFB" w14:textId="77777777" w:rsidR="0004684D" w:rsidRPr="003E6829" w:rsidRDefault="0004684D">
      <w:pPr>
        <w:rPr>
          <w:sz w:val="24"/>
          <w:szCs w:val="24"/>
        </w:rPr>
      </w:pPr>
    </w:p>
    <w:p w14:paraId="36A997B3" w14:textId="77777777" w:rsidR="0004684D" w:rsidRPr="003E6829" w:rsidRDefault="0004684D">
      <w:pPr>
        <w:rPr>
          <w:sz w:val="24"/>
          <w:szCs w:val="24"/>
        </w:rPr>
      </w:pPr>
    </w:p>
    <w:p w14:paraId="25CA956D" w14:textId="77777777" w:rsidR="0004684D" w:rsidRPr="003E6829" w:rsidRDefault="0004684D">
      <w:pPr>
        <w:rPr>
          <w:sz w:val="24"/>
          <w:szCs w:val="24"/>
        </w:rPr>
      </w:pPr>
    </w:p>
    <w:p w14:paraId="2B9D2598" w14:textId="77777777" w:rsidR="0004684D" w:rsidRPr="003E6829" w:rsidRDefault="0004684D">
      <w:pPr>
        <w:rPr>
          <w:sz w:val="24"/>
          <w:szCs w:val="24"/>
        </w:rPr>
      </w:pPr>
    </w:p>
    <w:p w14:paraId="19EDD0EC" w14:textId="77777777" w:rsidR="0004684D" w:rsidRPr="003E6829" w:rsidRDefault="0004684D">
      <w:pPr>
        <w:rPr>
          <w:sz w:val="24"/>
          <w:szCs w:val="24"/>
        </w:rPr>
      </w:pPr>
    </w:p>
    <w:p w14:paraId="403BF98B" w14:textId="77777777" w:rsidR="0004684D" w:rsidRPr="003E6829" w:rsidRDefault="0004684D">
      <w:pPr>
        <w:rPr>
          <w:sz w:val="24"/>
          <w:szCs w:val="24"/>
        </w:rPr>
      </w:pPr>
    </w:p>
    <w:p w14:paraId="720CF7CF" w14:textId="77777777" w:rsidR="0004684D" w:rsidRPr="003E6829" w:rsidRDefault="0004684D">
      <w:pPr>
        <w:rPr>
          <w:sz w:val="24"/>
          <w:szCs w:val="24"/>
        </w:rPr>
      </w:pPr>
    </w:p>
    <w:p w14:paraId="69A349B3" w14:textId="77777777" w:rsidR="0004684D" w:rsidRPr="003E6829" w:rsidRDefault="0004684D">
      <w:pPr>
        <w:rPr>
          <w:sz w:val="24"/>
          <w:szCs w:val="24"/>
        </w:rPr>
      </w:pPr>
    </w:p>
    <w:p w14:paraId="52BA11FD" w14:textId="77777777" w:rsidR="0004684D" w:rsidRPr="003E6829" w:rsidRDefault="0004684D">
      <w:pPr>
        <w:rPr>
          <w:sz w:val="24"/>
          <w:szCs w:val="24"/>
        </w:rPr>
      </w:pPr>
    </w:p>
    <w:p w14:paraId="0A9AA01C" w14:textId="77777777" w:rsidR="0004684D" w:rsidRPr="003E6829" w:rsidRDefault="0004684D">
      <w:pPr>
        <w:rPr>
          <w:sz w:val="24"/>
          <w:szCs w:val="24"/>
        </w:rPr>
      </w:pPr>
    </w:p>
    <w:p w14:paraId="4FB72CFE" w14:textId="77777777" w:rsidR="0004684D" w:rsidRPr="003E6829" w:rsidRDefault="0004684D">
      <w:pPr>
        <w:rPr>
          <w:sz w:val="24"/>
          <w:szCs w:val="24"/>
        </w:rPr>
      </w:pPr>
    </w:p>
    <w:p w14:paraId="5A4A3CCD" w14:textId="160FFC50" w:rsidR="0004684D" w:rsidRPr="003E6829" w:rsidRDefault="0004684D">
      <w:pPr>
        <w:rPr>
          <w:sz w:val="48"/>
          <w:szCs w:val="48"/>
        </w:rPr>
      </w:pPr>
      <w:r w:rsidRPr="003E6829">
        <w:rPr>
          <w:sz w:val="48"/>
          <w:szCs w:val="48"/>
        </w:rPr>
        <w:t>Kuuri karkass</w:t>
      </w:r>
    </w:p>
    <w:p w14:paraId="118ECC1D" w14:textId="77777777" w:rsidR="0004684D" w:rsidRPr="003E6829" w:rsidRDefault="0004684D">
      <w:pPr>
        <w:rPr>
          <w:sz w:val="24"/>
          <w:szCs w:val="24"/>
        </w:rPr>
      </w:pPr>
    </w:p>
    <w:p w14:paraId="58F092B0" w14:textId="20385DEE" w:rsidR="0004684D" w:rsidRPr="003E6829" w:rsidRDefault="0004684D">
      <w:pPr>
        <w:rPr>
          <w:sz w:val="24"/>
          <w:szCs w:val="24"/>
        </w:rPr>
      </w:pPr>
      <w:r w:rsidRPr="003E6829">
        <w:rPr>
          <w:noProof/>
          <w:sz w:val="24"/>
          <w:szCs w:val="24"/>
          <w:lang w:eastAsia="et-EE"/>
        </w:rPr>
        <w:lastRenderedPageBreak/>
        <w:drawing>
          <wp:inline distT="0" distB="0" distL="0" distR="0" wp14:anchorId="3422D0AB" wp14:editId="7F9144D9">
            <wp:extent cx="5290940" cy="3298825"/>
            <wp:effectExtent l="0" t="0" r="5080" b="0"/>
            <wp:docPr id="580651848" name="Pilt 1" descr="Pilt, millel on kujutatud visand, disain, kuubik, kun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51848" name="Pilt 1" descr="Pilt, millel on kujutatud visand, disain, kuubik, kunst&#10;&#10;Kirjeldus on genereeritud automaatselt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94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30AF5" w14:textId="77777777" w:rsidR="0004684D" w:rsidRPr="003E6829" w:rsidRDefault="0004684D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976" w:tblpY="609"/>
        <w:tblW w:w="0" w:type="auto"/>
        <w:tblLook w:val="04A0" w:firstRow="1" w:lastRow="0" w:firstColumn="1" w:lastColumn="0" w:noHBand="0" w:noVBand="1"/>
      </w:tblPr>
      <w:tblGrid>
        <w:gridCol w:w="2410"/>
        <w:gridCol w:w="1559"/>
      </w:tblGrid>
      <w:tr w:rsidR="0004684D" w:rsidRPr="003E6829" w14:paraId="33284EEC" w14:textId="77777777" w:rsidTr="003E6829">
        <w:tc>
          <w:tcPr>
            <w:tcW w:w="2410" w:type="dxa"/>
          </w:tcPr>
          <w:p w14:paraId="3B903F5D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Vundamendi post</w:t>
            </w:r>
          </w:p>
          <w:p w14:paraId="27DBB073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Läbimõõt 15 cm</w:t>
            </w:r>
          </w:p>
        </w:tc>
        <w:tc>
          <w:tcPr>
            <w:tcW w:w="1559" w:type="dxa"/>
          </w:tcPr>
          <w:p w14:paraId="320CE134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14 tk 1 m</w:t>
            </w:r>
          </w:p>
        </w:tc>
      </w:tr>
      <w:tr w:rsidR="0004684D" w:rsidRPr="003E6829" w14:paraId="40CB2BC0" w14:textId="77777777" w:rsidTr="003E6829">
        <w:tc>
          <w:tcPr>
            <w:tcW w:w="2410" w:type="dxa"/>
          </w:tcPr>
          <w:p w14:paraId="2C689511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Külje toepruss </w:t>
            </w:r>
          </w:p>
          <w:p w14:paraId="432B8524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10x15 cm</w:t>
            </w:r>
          </w:p>
        </w:tc>
        <w:tc>
          <w:tcPr>
            <w:tcW w:w="1559" w:type="dxa"/>
          </w:tcPr>
          <w:p w14:paraId="779F995B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6tk 10m</w:t>
            </w:r>
          </w:p>
        </w:tc>
      </w:tr>
      <w:tr w:rsidR="0004684D" w:rsidRPr="003E6829" w14:paraId="3A8A5B0C" w14:textId="77777777" w:rsidTr="003E6829">
        <w:tc>
          <w:tcPr>
            <w:tcW w:w="2410" w:type="dxa"/>
          </w:tcPr>
          <w:p w14:paraId="4D5A299C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Otsa toepruss </w:t>
            </w:r>
            <w:r w:rsidRPr="003E6829">
              <w:rPr>
                <w:kern w:val="0"/>
                <w:sz w:val="24"/>
                <w:szCs w:val="24"/>
                <w14:ligatures w14:val="none"/>
              </w:rPr>
              <w:t>10x15 cm</w:t>
            </w:r>
          </w:p>
        </w:tc>
        <w:tc>
          <w:tcPr>
            <w:tcW w:w="1559" w:type="dxa"/>
          </w:tcPr>
          <w:p w14:paraId="16FB1CBE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5tk 6m</w:t>
            </w:r>
          </w:p>
        </w:tc>
      </w:tr>
      <w:tr w:rsidR="0004684D" w:rsidRPr="003E6829" w14:paraId="71A79CFE" w14:textId="77777777" w:rsidTr="003E6829">
        <w:tc>
          <w:tcPr>
            <w:tcW w:w="2410" w:type="dxa"/>
          </w:tcPr>
          <w:p w14:paraId="68D3B3C6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Külje pruss </w:t>
            </w:r>
            <w:r w:rsidRPr="003E6829">
              <w:rPr>
                <w:kern w:val="0"/>
                <w:sz w:val="24"/>
                <w:szCs w:val="24"/>
                <w14:ligatures w14:val="none"/>
              </w:rPr>
              <w:t>10x15 cm</w:t>
            </w:r>
            <w:r w:rsidRPr="003E6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A499A9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kern w:val="0"/>
                <w:sz w:val="24"/>
                <w:szCs w:val="24"/>
                <w14:ligatures w14:val="none"/>
              </w:rPr>
              <w:t>14tk 2,8m</w:t>
            </w:r>
          </w:p>
        </w:tc>
      </w:tr>
      <w:tr w:rsidR="0004684D" w:rsidRPr="003E6829" w14:paraId="1E8211DF" w14:textId="77777777" w:rsidTr="003E6829">
        <w:tc>
          <w:tcPr>
            <w:tcW w:w="2410" w:type="dxa"/>
          </w:tcPr>
          <w:p w14:paraId="463EA9BE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Sarikad </w:t>
            </w:r>
            <w:r w:rsidRPr="003E6829">
              <w:rPr>
                <w:kern w:val="0"/>
                <w:sz w:val="24"/>
                <w:szCs w:val="24"/>
                <w14:ligatures w14:val="none"/>
              </w:rPr>
              <w:t>5x10 cm</w:t>
            </w:r>
          </w:p>
        </w:tc>
        <w:tc>
          <w:tcPr>
            <w:tcW w:w="1559" w:type="dxa"/>
          </w:tcPr>
          <w:p w14:paraId="6D02C665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kern w:val="0"/>
                <w:sz w:val="24"/>
                <w:szCs w:val="24"/>
                <w14:ligatures w14:val="none"/>
              </w:rPr>
              <w:t>10 tk 3,30 m</w:t>
            </w:r>
          </w:p>
        </w:tc>
      </w:tr>
      <w:tr w:rsidR="0004684D" w:rsidRPr="003E6829" w14:paraId="3AA0EC45" w14:textId="77777777" w:rsidTr="003E6829">
        <w:trPr>
          <w:trHeight w:val="457"/>
        </w:trPr>
        <w:tc>
          <w:tcPr>
            <w:tcW w:w="2410" w:type="dxa"/>
          </w:tcPr>
          <w:p w14:paraId="7EF4512E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 xml:space="preserve">Sarika kõrgus </w:t>
            </w:r>
          </w:p>
          <w:p w14:paraId="7DDB4240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kern w:val="0"/>
                <w:sz w:val="24"/>
                <w:szCs w:val="24"/>
                <w14:ligatures w14:val="none"/>
              </w:rPr>
              <w:t>5x10 cm</w:t>
            </w:r>
          </w:p>
        </w:tc>
        <w:tc>
          <w:tcPr>
            <w:tcW w:w="1559" w:type="dxa"/>
          </w:tcPr>
          <w:p w14:paraId="5F898ADB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2 tk 1m</w:t>
            </w:r>
          </w:p>
        </w:tc>
      </w:tr>
      <w:tr w:rsidR="0004684D" w:rsidRPr="003E6829" w14:paraId="7DAC0221" w14:textId="77777777" w:rsidTr="003E6829">
        <w:tc>
          <w:tcPr>
            <w:tcW w:w="2410" w:type="dxa"/>
          </w:tcPr>
          <w:p w14:paraId="4A94DE72" w14:textId="77777777" w:rsidR="0004684D" w:rsidRPr="003E6829" w:rsidRDefault="0004684D" w:rsidP="003E6829">
            <w:pPr>
              <w:jc w:val="center"/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Sarika kesk pruss 5</w:t>
            </w:r>
            <w:r w:rsidRPr="003E6829">
              <w:rPr>
                <w:kern w:val="0"/>
                <w:sz w:val="24"/>
                <w:szCs w:val="24"/>
                <w14:ligatures w14:val="none"/>
              </w:rPr>
              <w:t>x10  cm</w:t>
            </w:r>
          </w:p>
        </w:tc>
        <w:tc>
          <w:tcPr>
            <w:tcW w:w="1559" w:type="dxa"/>
          </w:tcPr>
          <w:p w14:paraId="4C268AEA" w14:textId="77777777" w:rsidR="0004684D" w:rsidRPr="003E6829" w:rsidRDefault="0004684D" w:rsidP="003E6829">
            <w:pPr>
              <w:rPr>
                <w:sz w:val="24"/>
                <w:szCs w:val="24"/>
              </w:rPr>
            </w:pPr>
            <w:r w:rsidRPr="003E6829">
              <w:rPr>
                <w:sz w:val="24"/>
                <w:szCs w:val="24"/>
              </w:rPr>
              <w:t>1 tk 10,3 m</w:t>
            </w:r>
          </w:p>
        </w:tc>
      </w:tr>
    </w:tbl>
    <w:p w14:paraId="1A8D47C2" w14:textId="29C0A105" w:rsidR="003E6829" w:rsidRPr="003E6829" w:rsidRDefault="0004684D" w:rsidP="0004684D">
      <w:pPr>
        <w:rPr>
          <w:sz w:val="24"/>
          <w:szCs w:val="24"/>
        </w:rPr>
      </w:pPr>
      <w:r w:rsidRPr="003E6829">
        <w:rPr>
          <w:sz w:val="24"/>
          <w:szCs w:val="24"/>
        </w:rPr>
        <w:t xml:space="preserve">Tabel </w:t>
      </w:r>
      <w:r w:rsidR="003E6829" w:rsidRPr="003E6829">
        <w:rPr>
          <w:sz w:val="24"/>
          <w:szCs w:val="24"/>
        </w:rPr>
        <w:t>3</w:t>
      </w:r>
    </w:p>
    <w:p w14:paraId="0E3C06FF" w14:textId="77777777" w:rsidR="003E6829" w:rsidRPr="003E6829" w:rsidRDefault="003E6829" w:rsidP="0004684D">
      <w:pPr>
        <w:rPr>
          <w:sz w:val="24"/>
          <w:szCs w:val="24"/>
        </w:rPr>
      </w:pPr>
    </w:p>
    <w:p w14:paraId="50BE277A" w14:textId="752F93C3" w:rsidR="0004684D" w:rsidRPr="003E6829" w:rsidRDefault="0004684D">
      <w:pPr>
        <w:rPr>
          <w:sz w:val="24"/>
          <w:szCs w:val="24"/>
        </w:rPr>
      </w:pPr>
    </w:p>
    <w:sectPr w:rsidR="0004684D" w:rsidRPr="003E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40"/>
    <w:rsid w:val="0004684D"/>
    <w:rsid w:val="00180497"/>
    <w:rsid w:val="002E2C2B"/>
    <w:rsid w:val="00347F6D"/>
    <w:rsid w:val="003B3CE7"/>
    <w:rsid w:val="003E6829"/>
    <w:rsid w:val="00594574"/>
    <w:rsid w:val="00BD0973"/>
    <w:rsid w:val="00CD47DE"/>
    <w:rsid w:val="00EB2440"/>
    <w:rsid w:val="00F95A94"/>
    <w:rsid w:val="00FB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602C"/>
  <w15:chartTrackingRefBased/>
  <w15:docId w15:val="{45FEAC35-9EE9-46BF-97E6-A23090CB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497"/>
  </w:style>
  <w:style w:type="paragraph" w:styleId="Heading1">
    <w:name w:val="heading 1"/>
    <w:basedOn w:val="Normal"/>
    <w:next w:val="Normal"/>
    <w:link w:val="Heading1Char"/>
    <w:uiPriority w:val="9"/>
    <w:qFormat/>
    <w:rsid w:val="00EB24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4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4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4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4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4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4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customXml" Target="ink/ink8.xml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8.png"/><Relationship Id="rId25" Type="http://schemas.openxmlformats.org/officeDocument/2006/relationships/customXml" Target="ink/ink11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customXml" Target="ink/ink10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customXml" Target="ink/ink9.xml"/><Relationship Id="rId28" Type="http://schemas.openxmlformats.org/officeDocument/2006/relationships/fontTable" Target="fontTable.xml"/><Relationship Id="rId10" Type="http://schemas.openxmlformats.org/officeDocument/2006/relationships/customXml" Target="ink/ink3.xml"/><Relationship Id="rId19" Type="http://schemas.openxmlformats.org/officeDocument/2006/relationships/customXml" Target="ink/ink7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ink/ink5.xml"/><Relationship Id="rId22" Type="http://schemas.openxmlformats.org/officeDocument/2006/relationships/image" Target="media/image11.png"/><Relationship Id="rId27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30.8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 0 24575,'0'1'0,"0"0"0,0 0 0,0-1 0,1 1 0,-1 0 0,0 0 0,1-1 0,-1 1 0,1 0 0,-1-1 0,1 1 0,-1-1 0,1 1 0,-1 0 0,1-1 0,0 1 0,-1-1 0,1 0 0,-1 1 0,1-1 0,0 1 0,0-1 0,-1 0 0,1 0 0,0 1 0,1-1 0,26 6 0,-19-5 0,17 4 0,13 3 0,70 23 0,-98-27 0,0 1 0,-1-1 0,1 2 0,-1 0 0,-1 0 0,1 0 0,-1 2 0,0-1 0,-1 1 0,0 0 0,10 12 0,-15-14 0,0 0 0,0 0 0,0 0 0,0 0 0,-1 0 0,0 1 0,-1-1 0,1 1 0,-1 0 0,0 10 0,-3 76 0,0-48 0,1-29 0,2 0 0,-2-1 0,0 1 0,-6 26 0,6-37 0,-1 0 0,0 0 0,0 0 0,0 0 0,0-1 0,-1 1 0,0-1 0,0 0 0,0 0 0,-1 0 0,1 0 0,-1 0 0,0-1 0,0 0 0,-6 4 0,-2 2 0,1 1 0,0 0 0,-17 19 0,20-20 0,0 0 0,-1-1 0,0 0 0,0 0 0,-1-1 0,-16 11 0,11-11-151,1 0-1,-1-1 0,0-1 0,0 0 1,-1-1-1,0-1 0,1 0 1,-32 1-1,25-4-6674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2:17.9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 1 24575,'-4'0'0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2:15.1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2:11.0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24575,'0'4'0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27.6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24575,'0'663'-1365,"0"-640"-5461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19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370 2 24575,'-43'0'0,"13"-1"0,-45 4 0,66-2 0,-1 1 0,1 0 0,-1 1 0,1 0 0,-1 0 0,1 1 0,1 0 0,-15 8 0,11-3 0,-2 0 0,2 1 0,-1 0 0,2 1 0,-1 0 0,1 1 0,-11 15 0,20-23 0,0-1 0,0 1 0,0 0 0,0-1 0,1 1 0,-1 0 0,1 0 0,0 0 0,0 0 0,0 0 0,1 0 0,-1 1 0,1-1 0,0 0 0,0 0 0,1 0 0,-1 0 0,1 0 0,0 1 0,0-1 0,0 0 0,1-1 0,-1 1 0,1 0 0,0 0 0,0-1 0,0 1 0,1-1 0,-1 1 0,1-1 0,0 0 0,5 5 0,15 14 0,1 0 0,32 24 0,-47-41 0,0 1 0,0-1 0,0 0 0,1-1 0,-1 0 0,1-1 0,0 0 0,0 0 0,0-1 0,0 0 0,13 0 0,10-2-111,-9 0-203,-2 1 1,2 1-1,41 9 1,-47-7-6513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14.7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83 24575,'0'-1'0,"1"-1"0,-1 1 0,1 0 0,-1-1 0,1 1 0,0 0 0,0 0 0,0-1 0,0 1 0,0 0 0,0 0 0,0 0 0,0 0 0,0 0 0,0 0 0,1 1 0,-1-1 0,2-1 0,29-15 0,-24 14 0,9-6 0,0 2 0,33-11 0,-44 16 0,0 1 0,0-1 0,1 1 0,-1 1 0,0-1 0,0 1 0,0 0 0,0 1 0,1-1 0,-1 1 0,0 1 0,9 2 0,-13-3 0,1 1 0,0-1 0,-1 1 0,1 0 0,-1 0 0,1 0 0,-1 0 0,0 1 0,0-1 0,0 1 0,0-1 0,-1 1 0,1 0 0,-1-1 0,1 1 0,-1 0 0,0 0 0,0 0 0,0 0 0,-1 0 0,1 0 0,-1 0 0,1 0 0,-1 0 0,0 1 0,0-1 0,-1 0 0,1 0 0,-2 5 0,1 2 0,-1-2 0,0 1 0,-1 0 0,0 0 0,-1 0 0,1 0 0,-2 0 0,-8 12 0,10-16 0,0-1 0,-1 0 0,0 1 0,0-2 0,0 1 0,0 0 0,0-1 0,-1 0 0,0 0 0,0 0 0,0 0 0,0-1 0,0 0 0,0 0 0,0 0 0,-1-1 0,1 0 0,-10 1 0,14-2 0,1 0 0,0 0 0,0 0 0,0 0 0,0 0 0,0 0 0,0 1 0,-1-1 0,1 0 0,0 0 0,0-1 0,0 1 0,0 0 0,0 0 0,0 0 0,-1 0 0,1 0 0,0 0 0,0 0 0,0 0 0,0 0 0,0 0 0,0 0 0,0 0 0,-1 0 0,1 0 0,0 0 0,0-1 0,0 1 0,0 0 0,0 0 0,0 0 0,0 0 0,0 0 0,0 0 0,0 0 0,0-1 0,0 1 0,0 0 0,-1 0 0,1 0 0,0 0 0,0 0 0,0 0 0,0-1 0,0 1 0,0 0 0,0 0 0,1 0 0,-1 0 0,0 0 0,0-1 0,0 1 0,0 0 0,0 0 0,0 0 0,0 0 0,0 0 0,9-9 0,13-6 0,-10 10 0,-1 1 0,1 0 0,0 1 0,0 0 0,0 0 0,0 2 0,1-1 0,-1 2 0,1-1 0,-1 2 0,0-1 0,17 5 0,-26-3 0,0 0 0,0 0 0,0 1 0,0-1 0,0 1 0,-1 0 0,1 0 0,-1 0 0,0 0 0,0 0 0,0 1 0,0-1 0,0 1 0,-1-1 0,0 1 0,1 0 0,-2-1 0,1 1 0,0 0 0,-1 0 0,1 0 0,-1-1 0,0 1 0,-1 6 0,1-6 0,1 0 0,-2 1 0,1-1 0,0 0 0,-1 1 0,0-1 0,0 0 0,0 0 0,0-1 0,-1 1 0,1 0 0,-1 0 0,0 0 0,0 0 0,-1-1 0,1 1 0,-1-1 0,0 0 0,1 0 0,-2 0 0,-5 5 0,-24 5 0,0-1 0,-1-2 0,-53 9 0,64-16-1365,3-1-5461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08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24575,'0'5'0,"0"5"0,0 7 0,0 3 0,0 5 0,0 1 0,0 1 0,0 1 0,0-1 0,0 1 0,0-1 0,0 0 0,0-1 0,0 1 0,0-1 0,0 1 0,0-1 0,0-4-8191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4T13:36:04.8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1 689 24575,'0'-10'0,"2"0"0,0 0 0,0 0 0,6-16 0,3-14 0,0-5 0,32-82 0,2-2 0,-37 96 0,-3 12 0,0 1 0,2 0 0,0 0 0,1 1 0,14-25 0,-12 27 0,-2 0 0,0-1 0,6-20 0,-8 23 0,32 156 0,-32-126 0,2 1 0,-1-1 0,2 0 0,0-1 0,14 16 0,-12-16 0,-1 0 0,-1 0 0,0 1 0,-1 0 0,7 19 0,34 83 0,-39-83-116,0 0-300,1-1-1,23 49 1,-24-64-6410</inkml:trace>
  <inkml:trace contextRef="#ctx0" brushRef="#br0" timeOffset="1680.76">133 371 24575,'9'0'0,"7"0"0,6 0 0,3 0 0,3 0 0,-1 0 0,1 0 0,0 0 0,-1 0 0,-4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1:53.5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25 24575,'5'0'0,"5"0"0,2-5 0,3 0 0,3 0 0,2 1 0,4 1 0,2 1 0,-4 1-8191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1:57.4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6T16:01:55.6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 Kaasik</dc:creator>
  <cp:keywords/>
  <dc:description/>
  <cp:lastModifiedBy>Priit</cp:lastModifiedBy>
  <cp:revision>4</cp:revision>
  <dcterms:created xsi:type="dcterms:W3CDTF">2024-07-04T13:16:00Z</dcterms:created>
  <dcterms:modified xsi:type="dcterms:W3CDTF">2024-07-08T10:44:00Z</dcterms:modified>
</cp:coreProperties>
</file>